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39F1" w14:textId="2B6EA301" w:rsidR="00DA1C15" w:rsidRDefault="006103A8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Jan </w:t>
      </w:r>
      <w:r w:rsidR="00DA1C15">
        <w:rPr>
          <w:rFonts w:ascii="Arial" w:eastAsia="Times New Roman" w:hAnsi="Arial" w:cs="Arial"/>
          <w:color w:val="222222"/>
          <w:sz w:val="24"/>
          <w:szCs w:val="24"/>
        </w:rPr>
        <w:t>19-20</w:t>
      </w:r>
    </w:p>
    <w:p w14:paraId="4871A557" w14:textId="7587586D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Pastor Joe Donahue</w:t>
      </w:r>
    </w:p>
    <w:p w14:paraId="4AE0D4E5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Guardrails</w:t>
      </w:r>
    </w:p>
    <w:p w14:paraId="2E542A50" w14:textId="46FD413E" w:rsid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Don't take God's Name in Vain</w:t>
      </w:r>
    </w:p>
    <w:p w14:paraId="5869E70E" w14:textId="2B8D970A" w:rsidR="00E06A51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Exodus 20:7</w:t>
      </w:r>
    </w:p>
    <w:p w14:paraId="71E8287B" w14:textId="77777777" w:rsidR="00DA1C15" w:rsidRDefault="00DA1C15" w:rsidP="00DA1C15">
      <w:pPr>
        <w:shd w:val="clear" w:color="auto" w:fill="FFFFFF"/>
        <w:spacing w:after="0" w:line="240" w:lineRule="auto"/>
      </w:pPr>
    </w:p>
    <w:p w14:paraId="677353A6" w14:textId="562FC830" w:rsidR="00E06A51" w:rsidRDefault="00E06A51">
      <w:r w:rsidRPr="00E06A51">
        <w:rPr>
          <w:noProof/>
        </w:rPr>
        <w:drawing>
          <wp:inline distT="0" distB="0" distL="0" distR="0" wp14:anchorId="021FB275" wp14:editId="0C4073E7">
            <wp:extent cx="5943600" cy="520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C6C7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1. What does it mean to take the Lord's name in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vain</w:t>
      </w:r>
      <w:r w:rsidRPr="00DA1C15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14:paraId="718C9F99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D3B295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-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Do</w:t>
      </w:r>
      <w:r w:rsidRPr="00DA1C15">
        <w:rPr>
          <w:rFonts w:ascii="Arial" w:eastAsia="Times New Roman" w:hAnsi="Arial" w:cs="Arial"/>
          <w:color w:val="222222"/>
          <w:sz w:val="24"/>
          <w:szCs w:val="24"/>
        </w:rPr>
        <w:t> or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say</w:t>
      </w:r>
      <w:r w:rsidRPr="00DA1C15">
        <w:rPr>
          <w:rFonts w:ascii="Arial" w:eastAsia="Times New Roman" w:hAnsi="Arial" w:cs="Arial"/>
          <w:color w:val="222222"/>
          <w:sz w:val="24"/>
          <w:szCs w:val="24"/>
        </w:rPr>
        <w:t> anything that makes God appear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worthless</w:t>
      </w:r>
    </w:p>
    <w:p w14:paraId="6676DDA9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228CEF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2. Why do we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misuse</w:t>
      </w:r>
      <w:r w:rsidRPr="00DA1C15">
        <w:rPr>
          <w:rFonts w:ascii="Arial" w:eastAsia="Times New Roman" w:hAnsi="Arial" w:cs="Arial"/>
          <w:color w:val="222222"/>
          <w:sz w:val="24"/>
          <w:szCs w:val="24"/>
        </w:rPr>
        <w:t> the name of God?</w:t>
      </w:r>
    </w:p>
    <w:p w14:paraId="3D85A649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4902EE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- Forget the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POWER</w:t>
      </w:r>
      <w:r w:rsidRPr="00DA1C15">
        <w:rPr>
          <w:rFonts w:ascii="Arial" w:eastAsia="Times New Roman" w:hAnsi="Arial" w:cs="Arial"/>
          <w:color w:val="222222"/>
          <w:sz w:val="24"/>
          <w:szCs w:val="24"/>
        </w:rPr>
        <w:t> associated with His Name</w:t>
      </w:r>
    </w:p>
    <w:p w14:paraId="4B023815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2E4C61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3. There is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POWER</w:t>
      </w:r>
      <w:r w:rsidRPr="00DA1C15">
        <w:rPr>
          <w:rFonts w:ascii="Arial" w:eastAsia="Times New Roman" w:hAnsi="Arial" w:cs="Arial"/>
          <w:color w:val="222222"/>
          <w:sz w:val="24"/>
          <w:szCs w:val="24"/>
        </w:rPr>
        <w:t> in His Name</w:t>
      </w:r>
    </w:p>
    <w:p w14:paraId="1E34FB69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9D9A46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4. What is the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PURPOSE</w:t>
      </w:r>
      <w:r w:rsidRPr="00DA1C15">
        <w:rPr>
          <w:rFonts w:ascii="Arial" w:eastAsia="Times New Roman" w:hAnsi="Arial" w:cs="Arial"/>
          <w:color w:val="222222"/>
          <w:sz w:val="24"/>
          <w:szCs w:val="24"/>
        </w:rPr>
        <w:t> of His Name?</w:t>
      </w:r>
    </w:p>
    <w:p w14:paraId="463452EF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5E7D0E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- God intends for us to call out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TO</w:t>
      </w:r>
      <w:r w:rsidRPr="00DA1C15">
        <w:rPr>
          <w:rFonts w:ascii="Arial" w:eastAsia="Times New Roman" w:hAnsi="Arial" w:cs="Arial"/>
          <w:color w:val="222222"/>
          <w:sz w:val="24"/>
          <w:szCs w:val="24"/>
        </w:rPr>
        <w:t> His Name.</w:t>
      </w:r>
    </w:p>
    <w:p w14:paraId="23F060F2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C3FC1B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-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Creative</w:t>
      </w:r>
    </w:p>
    <w:p w14:paraId="14AB69A2" w14:textId="77777777" w:rsidR="00DA1C15" w:rsidRP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-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Saving</w:t>
      </w:r>
    </w:p>
    <w:p w14:paraId="1844E99A" w14:textId="7265EC51" w:rsidR="00E06A51" w:rsidRDefault="00DA1C15" w:rsidP="00DA1C15">
      <w:pPr>
        <w:shd w:val="clear" w:color="auto" w:fill="FFFFFF"/>
        <w:spacing w:after="0" w:line="240" w:lineRule="auto"/>
      </w:pPr>
      <w:r w:rsidRPr="00DA1C15">
        <w:rPr>
          <w:rFonts w:ascii="Arial" w:eastAsia="Times New Roman" w:hAnsi="Arial" w:cs="Arial"/>
          <w:color w:val="222222"/>
          <w:sz w:val="24"/>
          <w:szCs w:val="24"/>
        </w:rPr>
        <w:t>- </w:t>
      </w:r>
      <w:r w:rsidRPr="00DA1C15">
        <w:rPr>
          <w:rFonts w:ascii="Arial" w:eastAsia="Times New Roman" w:hAnsi="Arial" w:cs="Arial"/>
          <w:color w:val="222222"/>
          <w:sz w:val="24"/>
          <w:szCs w:val="24"/>
          <w:u w:val="single"/>
        </w:rPr>
        <w:t>Protective</w:t>
      </w:r>
    </w:p>
    <w:p w14:paraId="40DD8776" w14:textId="77777777" w:rsidR="00E06A51" w:rsidRDefault="00E06A51"/>
    <w:p w14:paraId="57677565" w14:textId="77777777" w:rsidR="00DA1C15" w:rsidRDefault="00E06A51" w:rsidP="00DA1C15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E06A51">
        <w:rPr>
          <w:noProof/>
        </w:rPr>
        <w:drawing>
          <wp:inline distT="0" distB="0" distL="0" distR="0" wp14:anchorId="3DD81436" wp14:editId="67A74A76">
            <wp:extent cx="5943600" cy="520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4612" w14:textId="77777777" w:rsidR="00DA1C15" w:rsidRDefault="00DA1C15" w:rsidP="00DA1C15">
      <w:pPr>
        <w:tabs>
          <w:tab w:val="left" w:pos="3247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957895">
        <w:rPr>
          <w:rFonts w:ascii="Arial" w:hAnsi="Arial" w:cs="Arial"/>
          <w:sz w:val="24"/>
          <w:szCs w:val="24"/>
        </w:rPr>
        <w:t>What stood out to you in the message? Why did this make an impact on you?</w:t>
      </w:r>
    </w:p>
    <w:p w14:paraId="382BEDB7" w14:textId="77777777" w:rsidR="00DA1C15" w:rsidRDefault="00DA1C15" w:rsidP="00DA1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9950EA" w14:textId="7B651918" w:rsidR="00993D3D" w:rsidRDefault="005A3011">
      <w:pPr>
        <w:rPr>
          <w:rFonts w:ascii="Arial" w:hAnsi="Arial" w:cs="Arial"/>
          <w:sz w:val="24"/>
          <w:szCs w:val="24"/>
        </w:rPr>
      </w:pPr>
      <w:r w:rsidRPr="005A3011">
        <w:rPr>
          <w:rFonts w:ascii="Arial" w:hAnsi="Arial" w:cs="Arial"/>
          <w:sz w:val="24"/>
          <w:szCs w:val="24"/>
        </w:rPr>
        <w:t>Why do you think God concerned with how his name is used?</w:t>
      </w:r>
    </w:p>
    <w:p w14:paraId="474E39D7" w14:textId="24E9B637" w:rsidR="005A3011" w:rsidRPr="004721DA" w:rsidRDefault="004721DA" w:rsidP="005A3011">
      <w:pPr>
        <w:rPr>
          <w:rFonts w:ascii="Arial" w:hAnsi="Arial" w:cs="Arial"/>
          <w:sz w:val="24"/>
          <w:szCs w:val="24"/>
        </w:rPr>
      </w:pPr>
      <w:r w:rsidRPr="004721DA">
        <w:rPr>
          <w:rFonts w:ascii="Arial" w:hAnsi="Arial" w:cs="Arial"/>
          <w:sz w:val="24"/>
          <w:szCs w:val="24"/>
        </w:rPr>
        <w:t>What are some ways that we can misuse the Lord’s name with our words?</w:t>
      </w:r>
      <w:r w:rsidR="005A3011" w:rsidRPr="004721DA">
        <w:rPr>
          <w:rFonts w:ascii="Arial" w:hAnsi="Arial" w:cs="Arial"/>
          <w:sz w:val="24"/>
          <w:szCs w:val="24"/>
        </w:rPr>
        <w:t xml:space="preserve">? </w:t>
      </w:r>
    </w:p>
    <w:p w14:paraId="7780182B" w14:textId="77777777" w:rsidR="0079111E" w:rsidRPr="008327C5" w:rsidRDefault="0079111E" w:rsidP="008327C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F4956CA" w14:textId="77777777" w:rsidR="007C53BC" w:rsidRDefault="004E4B8C" w:rsidP="007C53BC">
      <w:pPr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2A74962" wp14:editId="13091213">
            <wp:extent cx="5848350" cy="514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47293" w14:textId="1C08135B" w:rsidR="007C53BC" w:rsidRDefault="007C53BC" w:rsidP="007C53BC">
      <w:pPr>
        <w:rPr>
          <w:rFonts w:ascii="Arial" w:eastAsia="Times New Roman" w:hAnsi="Arial" w:cs="Arial"/>
          <w:bCs/>
          <w:color w:val="000000"/>
          <w:kern w:val="36"/>
          <w:sz w:val="24"/>
          <w:szCs w:val="24"/>
          <w:u w:val="single"/>
        </w:rPr>
      </w:pPr>
      <w:r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>“</w:t>
      </w:r>
      <w:r w:rsidRPr="007C53BC"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>Words reveal our substance, the truth of who we are. They testify either of our devotion</w:t>
      </w:r>
      <w:r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 xml:space="preserve"> </w:t>
      </w:r>
      <w:r w:rsidRPr="007C53BC"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>to God or of a spiritual problem. We know this because the command not to take the Lord’s name in vain follows instructions to love God whole</w:t>
      </w:r>
      <w:r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 xml:space="preserve"> </w:t>
      </w:r>
      <w:r w:rsidRPr="007C53BC"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>heartedly and not to worship idols</w:t>
      </w:r>
      <w:r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>.”</w:t>
      </w:r>
      <w:r w:rsidRPr="007C53BC"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42424"/>
          <w:spacing w:val="-1"/>
          <w:sz w:val="24"/>
          <w:szCs w:val="24"/>
          <w:shd w:val="clear" w:color="auto" w:fill="FFFFFF"/>
        </w:rPr>
        <w:t>–</w:t>
      </w:r>
      <w:r w:rsidRPr="007C53BC">
        <w:rPr>
          <w:rFonts w:ascii="Times New Roman" w:eastAsia="Times New Roman" w:hAnsi="Times New Roman" w:cs="Times New Roman"/>
          <w:b/>
          <w:bCs/>
          <w:color w:val="000000"/>
          <w:kern w:val="36"/>
          <w:sz w:val="75"/>
          <w:szCs w:val="75"/>
        </w:rPr>
        <w:t xml:space="preserve"> </w:t>
      </w:r>
      <w:r w:rsidRPr="007C53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“</w:t>
      </w:r>
      <w:r w:rsidRPr="007C53BC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What Taking the Lord’s Name in Vain Actually </w:t>
      </w:r>
      <w:proofErr w:type="gramStart"/>
      <w:r w:rsidRPr="007C53BC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Means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”  Amy</w:t>
      </w:r>
      <w:proofErr w:type="gramEnd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R. Buckley </w:t>
      </w:r>
      <w:r w:rsidRPr="007C53BC">
        <w:rPr>
          <w:rFonts w:ascii="Arial" w:eastAsia="Times New Roman" w:hAnsi="Arial" w:cs="Arial"/>
          <w:bCs/>
          <w:color w:val="000000"/>
          <w:kern w:val="36"/>
          <w:sz w:val="24"/>
          <w:szCs w:val="24"/>
          <w:u w:val="single"/>
        </w:rPr>
        <w:t>Relevant Magazine</w:t>
      </w:r>
    </w:p>
    <w:p w14:paraId="687C836E" w14:textId="383CECC5" w:rsidR="007C53BC" w:rsidRDefault="00445202" w:rsidP="007C53BC">
      <w:pPr>
        <w:rPr>
          <w:rFonts w:ascii="Arial" w:hAnsi="Arial" w:cs="Arial"/>
          <w:sz w:val="24"/>
          <w:szCs w:val="24"/>
        </w:rPr>
      </w:pPr>
      <w:r w:rsidRPr="00445202">
        <w:rPr>
          <w:rFonts w:ascii="Arial" w:hAnsi="Arial" w:cs="Arial"/>
          <w:sz w:val="24"/>
          <w:szCs w:val="24"/>
        </w:rPr>
        <w:t>From our discussion this past weekend and tonight, what is the significance of taking the name “Christian” upon ourselves?</w:t>
      </w:r>
    </w:p>
    <w:p w14:paraId="2DB63DAE" w14:textId="495CFAD6" w:rsidR="00445202" w:rsidRPr="007C53BC" w:rsidRDefault="00445202" w:rsidP="00445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Does texting </w:t>
      </w:r>
      <w:r w:rsidR="008B005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OMG</w:t>
      </w:r>
      <w:r w:rsidR="008B005A">
        <w:rPr>
          <w:rFonts w:ascii="Arial" w:hAnsi="Arial" w:cs="Arial"/>
          <w:sz w:val="24"/>
          <w:szCs w:val="24"/>
        </w:rPr>
        <w:t>” or saying euphemisms like “</w:t>
      </w:r>
      <w:proofErr w:type="gramStart"/>
      <w:r w:rsidR="008B005A">
        <w:rPr>
          <w:rFonts w:ascii="Arial" w:hAnsi="Arial" w:cs="Arial"/>
          <w:sz w:val="24"/>
          <w:szCs w:val="24"/>
        </w:rPr>
        <w:t xml:space="preserve">geez” </w:t>
      </w:r>
      <w:r>
        <w:rPr>
          <w:rFonts w:ascii="Arial" w:hAnsi="Arial" w:cs="Arial"/>
          <w:sz w:val="24"/>
          <w:szCs w:val="24"/>
        </w:rPr>
        <w:t xml:space="preserve"> amount</w:t>
      </w:r>
      <w:proofErr w:type="gramEnd"/>
      <w:r>
        <w:rPr>
          <w:rFonts w:ascii="Arial" w:hAnsi="Arial" w:cs="Arial"/>
          <w:sz w:val="24"/>
          <w:szCs w:val="24"/>
        </w:rPr>
        <w:t xml:space="preserve"> to taking the Lord’s name in vain?</w:t>
      </w:r>
      <w:r w:rsidR="008B005A">
        <w:rPr>
          <w:rFonts w:ascii="Arial" w:hAnsi="Arial" w:cs="Arial"/>
          <w:sz w:val="24"/>
          <w:szCs w:val="24"/>
        </w:rPr>
        <w:t xml:space="preserve">  Why or why not?</w:t>
      </w:r>
    </w:p>
    <w:p w14:paraId="29C39319" w14:textId="60F1841E" w:rsidR="00E06A51" w:rsidRPr="007C53BC" w:rsidRDefault="005A3011">
      <w:pPr>
        <w:rPr>
          <w:rFonts w:ascii="Arial" w:hAnsi="Arial" w:cs="Arial"/>
          <w:sz w:val="24"/>
          <w:szCs w:val="24"/>
        </w:rPr>
      </w:pPr>
      <w:r w:rsidRPr="007C53BC">
        <w:rPr>
          <w:rFonts w:ascii="Arial" w:hAnsi="Arial" w:cs="Arial"/>
          <w:sz w:val="24"/>
          <w:szCs w:val="24"/>
        </w:rPr>
        <w:t xml:space="preserve">Of the three commandments that we have discussed so far, which is the </w:t>
      </w:r>
      <w:r w:rsidR="004721DA" w:rsidRPr="007C53BC">
        <w:rPr>
          <w:rFonts w:ascii="Arial" w:hAnsi="Arial" w:cs="Arial"/>
          <w:sz w:val="24"/>
          <w:szCs w:val="24"/>
        </w:rPr>
        <w:t>most personally challenging for you?</w:t>
      </w:r>
    </w:p>
    <w:p w14:paraId="54C36956" w14:textId="67ACED18" w:rsidR="00DA1C15" w:rsidRDefault="00DA1C15"/>
    <w:p w14:paraId="04D822B8" w14:textId="593750FD" w:rsidR="00DA1C15" w:rsidRDefault="00DA1C15">
      <w:pPr>
        <w:rPr>
          <w:noProof/>
        </w:rPr>
      </w:pPr>
      <w:r w:rsidRPr="00E06A51">
        <w:rPr>
          <w:noProof/>
        </w:rPr>
        <w:drawing>
          <wp:inline distT="0" distB="0" distL="0" distR="0" wp14:anchorId="3A2AE5CF" wp14:editId="6DE82E60">
            <wp:extent cx="5943600" cy="520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07AD" w14:textId="57603D5E" w:rsidR="00DA1C15" w:rsidRDefault="0079111E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Pr="0079111E">
        <w:rPr>
          <w:rFonts w:ascii="Arial" w:hAnsi="Arial" w:cs="Arial"/>
          <w:color w:val="333333"/>
          <w:sz w:val="24"/>
          <w:szCs w:val="24"/>
          <w:shd w:val="clear" w:color="auto" w:fill="FFFFFF"/>
        </w:rPr>
        <w:t>Vain is empty. Don't empty God of his weight and his glory. Fill it up rather than emptying it.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 “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How Do You Define the Sin Of Taking the Lord’s Name in Vain”  John Piper </w:t>
      </w:r>
      <w:r w:rsidRPr="0079111E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Desiring God</w:t>
      </w:r>
    </w:p>
    <w:p w14:paraId="221F2222" w14:textId="62CE1C06" w:rsidR="0079111E" w:rsidRPr="0079111E" w:rsidRDefault="00445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at this discussion from a positive view, h</w:t>
      </w:r>
      <w:r w:rsidR="0079111E">
        <w:rPr>
          <w:rFonts w:ascii="Arial" w:hAnsi="Arial" w:cs="Arial"/>
          <w:sz w:val="24"/>
          <w:szCs w:val="24"/>
        </w:rPr>
        <w:t>ow will you fill God’s name up in your life this week?</w:t>
      </w:r>
      <w:r>
        <w:rPr>
          <w:rFonts w:ascii="Arial" w:hAnsi="Arial" w:cs="Arial"/>
          <w:sz w:val="24"/>
          <w:szCs w:val="24"/>
        </w:rPr>
        <w:t xml:space="preserve">  How will we make our words reflect our desire to be Christlike?</w:t>
      </w:r>
    </w:p>
    <w:p w14:paraId="453D3C18" w14:textId="77777777" w:rsidR="00DA1C15" w:rsidRDefault="00DA1C15"/>
    <w:p w14:paraId="3D22A8DA" w14:textId="566A409A" w:rsidR="00E06A51" w:rsidRDefault="00E06A51">
      <w:r w:rsidRPr="00E06A51">
        <w:rPr>
          <w:noProof/>
        </w:rPr>
        <w:drawing>
          <wp:inline distT="0" distB="0" distL="0" distR="0" wp14:anchorId="29BDC6E5" wp14:editId="468F596B">
            <wp:extent cx="5943600" cy="520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F1BD2" w14:textId="234A363C" w:rsidR="00DA1C15" w:rsidRPr="00DA1C15" w:rsidRDefault="00DA1C15" w:rsidP="00DA1C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C15">
        <w:rPr>
          <w:rFonts w:ascii="Arial" w:hAnsi="Arial" w:cs="Arial"/>
          <w:sz w:val="24"/>
          <w:szCs w:val="24"/>
        </w:rPr>
        <w:t xml:space="preserve">Day </w:t>
      </w:r>
      <w:proofErr w:type="gramStart"/>
      <w:r w:rsidRPr="00DA1C15">
        <w:rPr>
          <w:rFonts w:ascii="Arial" w:hAnsi="Arial" w:cs="Arial"/>
          <w:sz w:val="24"/>
          <w:szCs w:val="24"/>
        </w:rPr>
        <w:t>1  Matthew</w:t>
      </w:r>
      <w:proofErr w:type="gramEnd"/>
      <w:r w:rsidRPr="00DA1C15">
        <w:rPr>
          <w:rFonts w:ascii="Arial" w:hAnsi="Arial" w:cs="Arial"/>
          <w:sz w:val="24"/>
          <w:szCs w:val="24"/>
        </w:rPr>
        <w:t xml:space="preserve"> 15</w:t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  <w:t>Day 2  Matthew 16</w:t>
      </w:r>
    </w:p>
    <w:p w14:paraId="710F5185" w14:textId="79F96A05" w:rsidR="00DA1C15" w:rsidRPr="00DA1C15" w:rsidRDefault="00DA1C15" w:rsidP="00DA1C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C15">
        <w:rPr>
          <w:rFonts w:ascii="Arial" w:hAnsi="Arial" w:cs="Arial"/>
          <w:sz w:val="24"/>
          <w:szCs w:val="24"/>
        </w:rPr>
        <w:t xml:space="preserve">Day </w:t>
      </w:r>
      <w:proofErr w:type="gramStart"/>
      <w:r w:rsidRPr="00DA1C15">
        <w:rPr>
          <w:rFonts w:ascii="Arial" w:hAnsi="Arial" w:cs="Arial"/>
          <w:sz w:val="24"/>
          <w:szCs w:val="24"/>
        </w:rPr>
        <w:t>3  Matthew</w:t>
      </w:r>
      <w:proofErr w:type="gramEnd"/>
      <w:r w:rsidRPr="00DA1C15">
        <w:rPr>
          <w:rFonts w:ascii="Arial" w:hAnsi="Arial" w:cs="Arial"/>
          <w:sz w:val="24"/>
          <w:szCs w:val="24"/>
        </w:rPr>
        <w:t xml:space="preserve"> 17</w:t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  <w:t>Day 4  Matthew 18</w:t>
      </w:r>
    </w:p>
    <w:p w14:paraId="70654683" w14:textId="279154ED" w:rsidR="00DA1C15" w:rsidRPr="00DA1C15" w:rsidRDefault="00DA1C15" w:rsidP="00DA1C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C15">
        <w:rPr>
          <w:rFonts w:ascii="Arial" w:hAnsi="Arial" w:cs="Arial"/>
          <w:sz w:val="24"/>
          <w:szCs w:val="24"/>
        </w:rPr>
        <w:t xml:space="preserve">Day </w:t>
      </w:r>
      <w:proofErr w:type="gramStart"/>
      <w:r w:rsidRPr="00DA1C15">
        <w:rPr>
          <w:rFonts w:ascii="Arial" w:hAnsi="Arial" w:cs="Arial"/>
          <w:sz w:val="24"/>
          <w:szCs w:val="24"/>
        </w:rPr>
        <w:t>5  Matthew</w:t>
      </w:r>
      <w:proofErr w:type="gramEnd"/>
      <w:r w:rsidRPr="00DA1C15">
        <w:rPr>
          <w:rFonts w:ascii="Arial" w:hAnsi="Arial" w:cs="Arial"/>
          <w:sz w:val="24"/>
          <w:szCs w:val="24"/>
        </w:rPr>
        <w:t xml:space="preserve"> 19</w:t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  <w:t>Day 6  Matthew 20</w:t>
      </w:r>
    </w:p>
    <w:p w14:paraId="0D73E011" w14:textId="3100ACE8" w:rsidR="00DA1C15" w:rsidRPr="00DA1C15" w:rsidRDefault="00DA1C15" w:rsidP="00DA1C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</w:r>
      <w:r w:rsidRPr="00DA1C15">
        <w:rPr>
          <w:rFonts w:ascii="Arial" w:hAnsi="Arial" w:cs="Arial"/>
          <w:sz w:val="24"/>
          <w:szCs w:val="24"/>
        </w:rPr>
        <w:tab/>
        <w:t xml:space="preserve">Day </w:t>
      </w:r>
      <w:proofErr w:type="gramStart"/>
      <w:r w:rsidRPr="00DA1C15">
        <w:rPr>
          <w:rFonts w:ascii="Arial" w:hAnsi="Arial" w:cs="Arial"/>
          <w:sz w:val="24"/>
          <w:szCs w:val="24"/>
        </w:rPr>
        <w:t>7  Matthew</w:t>
      </w:r>
      <w:proofErr w:type="gramEnd"/>
      <w:r w:rsidRPr="00DA1C15">
        <w:rPr>
          <w:rFonts w:ascii="Arial" w:hAnsi="Arial" w:cs="Arial"/>
          <w:sz w:val="24"/>
          <w:szCs w:val="24"/>
        </w:rPr>
        <w:t xml:space="preserve"> 21</w:t>
      </w:r>
    </w:p>
    <w:p w14:paraId="606F19B1" w14:textId="77777777" w:rsidR="00DA1C15" w:rsidRDefault="00DA1C15"/>
    <w:p w14:paraId="175718FF" w14:textId="03669E25" w:rsidR="00E06A51" w:rsidRDefault="00E06A51"/>
    <w:p w14:paraId="08738022" w14:textId="65F23106" w:rsidR="00E06A51" w:rsidRDefault="00E06A51"/>
    <w:p w14:paraId="3DE12698" w14:textId="728F9E68" w:rsidR="00E06A51" w:rsidRDefault="00E06A51"/>
    <w:sectPr w:rsidR="00E06A51" w:rsidSect="00DA1C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51"/>
    <w:rsid w:val="00445202"/>
    <w:rsid w:val="004721DA"/>
    <w:rsid w:val="004E4B8C"/>
    <w:rsid w:val="005A3011"/>
    <w:rsid w:val="006103A8"/>
    <w:rsid w:val="0079111E"/>
    <w:rsid w:val="007C53BC"/>
    <w:rsid w:val="008327C5"/>
    <w:rsid w:val="008B005A"/>
    <w:rsid w:val="00983ABD"/>
    <w:rsid w:val="00993D3D"/>
    <w:rsid w:val="00DA1C15"/>
    <w:rsid w:val="00E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CE70"/>
  <w15:chartTrackingRefBased/>
  <w15:docId w15:val="{D9EDEFA2-D55B-4104-BA74-DDB6195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3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4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Wilkinson</dc:creator>
  <cp:keywords/>
  <dc:description/>
  <cp:lastModifiedBy>Michael Wilkinson</cp:lastModifiedBy>
  <cp:revision>2</cp:revision>
  <dcterms:created xsi:type="dcterms:W3CDTF">2019-01-15T22:15:00Z</dcterms:created>
  <dcterms:modified xsi:type="dcterms:W3CDTF">2019-01-15T22:15:00Z</dcterms:modified>
</cp:coreProperties>
</file>